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19B01" w14:textId="0A0690BB" w:rsidR="00EE2C03" w:rsidRPr="00671B79" w:rsidRDefault="00671B79">
      <w:pPr>
        <w:rPr>
          <w:b/>
          <w:bCs/>
          <w:sz w:val="24"/>
          <w:szCs w:val="24"/>
        </w:rPr>
      </w:pPr>
      <w:bookmarkStart w:id="0" w:name="_Hlk174008181"/>
      <w:r w:rsidRPr="00671B79">
        <w:rPr>
          <w:rFonts w:hint="eastAsia"/>
          <w:b/>
          <w:bCs/>
          <w:sz w:val="24"/>
          <w:szCs w:val="24"/>
        </w:rPr>
        <w:t>『文学・語学』投稿カード</w:t>
      </w:r>
    </w:p>
    <w:p w14:paraId="6C9C3882" w14:textId="77777777" w:rsidR="00671B79" w:rsidRDefault="00671B79"/>
    <w:p w14:paraId="294C15D1" w14:textId="7A68D650" w:rsidR="00671B79" w:rsidRDefault="00671B79">
      <w:r>
        <w:rPr>
          <w:rFonts w:hint="eastAsia"/>
        </w:rPr>
        <w:t xml:space="preserve">氏　</w:t>
      </w:r>
      <w:r w:rsidR="000D265E">
        <w:rPr>
          <w:rFonts w:hint="eastAsia"/>
        </w:rPr>
        <w:t xml:space="preserve">　</w:t>
      </w:r>
      <w:r>
        <w:rPr>
          <w:rFonts w:hint="eastAsia"/>
        </w:rPr>
        <w:t>名：</w:t>
      </w:r>
    </w:p>
    <w:p w14:paraId="757E8301" w14:textId="77777777" w:rsidR="00671B79" w:rsidRDefault="00671B79"/>
    <w:p w14:paraId="7FDB6C40" w14:textId="6334C4A5" w:rsidR="00671B79" w:rsidRDefault="00671B79">
      <w:r>
        <w:rPr>
          <w:rFonts w:hint="eastAsia"/>
        </w:rPr>
        <w:t xml:space="preserve">よ　</w:t>
      </w:r>
      <w:r w:rsidR="000D265E">
        <w:rPr>
          <w:rFonts w:hint="eastAsia"/>
        </w:rPr>
        <w:t xml:space="preserve">　</w:t>
      </w:r>
      <w:r>
        <w:rPr>
          <w:rFonts w:hint="eastAsia"/>
        </w:rPr>
        <w:t>み：</w:t>
      </w:r>
    </w:p>
    <w:p w14:paraId="4056D69E" w14:textId="77777777" w:rsidR="00671B79" w:rsidRDefault="00671B79"/>
    <w:p w14:paraId="42BC61E9" w14:textId="4B99B800" w:rsidR="00671B79" w:rsidRDefault="00671B79">
      <w:r>
        <w:rPr>
          <w:rFonts w:hint="eastAsia"/>
        </w:rPr>
        <w:t xml:space="preserve">所　</w:t>
      </w:r>
      <w:r w:rsidR="000D265E">
        <w:rPr>
          <w:rFonts w:hint="eastAsia"/>
        </w:rPr>
        <w:t xml:space="preserve">　</w:t>
      </w:r>
      <w:r>
        <w:rPr>
          <w:rFonts w:hint="eastAsia"/>
        </w:rPr>
        <w:t>属：</w:t>
      </w:r>
    </w:p>
    <w:p w14:paraId="52EBBEE0" w14:textId="77777777" w:rsidR="00671B79" w:rsidRDefault="00671B79"/>
    <w:p w14:paraId="62D6366A" w14:textId="77777777" w:rsidR="000D265E" w:rsidRDefault="000D265E" w:rsidP="000D265E">
      <w:r>
        <w:rPr>
          <w:rFonts w:hint="eastAsia"/>
        </w:rPr>
        <w:t>住　　所：〒</w:t>
      </w:r>
    </w:p>
    <w:p w14:paraId="4EF25B9F" w14:textId="77777777" w:rsidR="000D265E" w:rsidRDefault="000D265E" w:rsidP="000D265E"/>
    <w:p w14:paraId="42B1B7CE" w14:textId="77777777" w:rsidR="000D265E" w:rsidRDefault="000D265E" w:rsidP="000D265E">
      <w:r>
        <w:rPr>
          <w:rFonts w:hint="eastAsia"/>
        </w:rPr>
        <w:t>メールアドレス：</w:t>
      </w:r>
    </w:p>
    <w:p w14:paraId="36E539E5" w14:textId="77777777" w:rsidR="000D265E" w:rsidRDefault="000D265E" w:rsidP="000D265E"/>
    <w:p w14:paraId="12EADACA" w14:textId="77777777" w:rsidR="000D265E" w:rsidRDefault="000D265E" w:rsidP="000D265E">
      <w:r>
        <w:rPr>
          <w:rFonts w:hint="eastAsia"/>
        </w:rPr>
        <w:t>電話番号：</w:t>
      </w:r>
    </w:p>
    <w:p w14:paraId="3E5B66CF" w14:textId="77777777" w:rsidR="000D265E" w:rsidRDefault="000D265E" w:rsidP="000D265E"/>
    <w:p w14:paraId="5BDB3259" w14:textId="1E9D3370" w:rsidR="000D265E" w:rsidRDefault="000D265E">
      <w:r>
        <w:rPr>
          <w:rFonts w:hint="eastAsia"/>
        </w:rPr>
        <w:t xml:space="preserve">論文種目：　一般投稿　　研究ノート　（一方を囲むか、消すかしてください）　　</w:t>
      </w:r>
    </w:p>
    <w:p w14:paraId="18EEADD2" w14:textId="77777777" w:rsidR="000D265E" w:rsidRDefault="000D265E"/>
    <w:p w14:paraId="7744DE36" w14:textId="373EC8DF" w:rsidR="000D265E" w:rsidRPr="00684A7F" w:rsidRDefault="008F1E3F">
      <w:r>
        <w:rPr>
          <w:rFonts w:hint="eastAsia"/>
        </w:rPr>
        <w:t>投稿</w:t>
      </w:r>
      <w:r w:rsidR="000D265E" w:rsidRPr="00684A7F">
        <w:rPr>
          <w:rFonts w:hint="eastAsia"/>
        </w:rPr>
        <w:t>対象号：第○○○号</w:t>
      </w:r>
      <w:r w:rsidR="00684A7F">
        <w:rPr>
          <w:rFonts w:hint="eastAsia"/>
        </w:rPr>
        <w:t>（</w:t>
      </w:r>
      <w:r w:rsidR="000D265E" w:rsidRPr="00684A7F">
        <w:rPr>
          <w:rFonts w:hint="eastAsia"/>
        </w:rPr>
        <w:t>または、○○年○月刊行</w:t>
      </w:r>
      <w:r w:rsidR="00684A7F">
        <w:rPr>
          <w:rFonts w:hint="eastAsia"/>
        </w:rPr>
        <w:t>）</w:t>
      </w:r>
      <w:r w:rsidR="000D265E" w:rsidRPr="00684A7F">
        <w:rPr>
          <w:rFonts w:hint="eastAsia"/>
        </w:rPr>
        <w:t>号</w:t>
      </w:r>
    </w:p>
    <w:p w14:paraId="552C4FB1" w14:textId="77777777" w:rsidR="000D265E" w:rsidRPr="008F1E3F" w:rsidRDefault="000D265E"/>
    <w:p w14:paraId="6268E2F9" w14:textId="15AD8EC5" w:rsidR="000D265E" w:rsidRDefault="008F1E3F">
      <w:r w:rsidRPr="00FC41ED">
        <w:rPr>
          <w:rFonts w:hint="eastAsia"/>
        </w:rPr>
        <w:t>再</w:t>
      </w:r>
      <w:r w:rsidR="000D265E">
        <w:rPr>
          <w:rFonts w:hint="eastAsia"/>
        </w:rPr>
        <w:t>投稿の有無：なし／○○号</w:t>
      </w:r>
      <w:r w:rsidR="00684A7F">
        <w:rPr>
          <w:rFonts w:hint="eastAsia"/>
        </w:rPr>
        <w:t>（または○○年○月）</w:t>
      </w:r>
      <w:r w:rsidR="000D265E">
        <w:rPr>
          <w:rFonts w:hint="eastAsia"/>
        </w:rPr>
        <w:t>投稿論文の再投稿</w:t>
      </w:r>
    </w:p>
    <w:p w14:paraId="3CDD1E15" w14:textId="77777777" w:rsidR="00611A8A" w:rsidRPr="00FD2CBA" w:rsidRDefault="00611A8A" w:rsidP="00611A8A"/>
    <w:p w14:paraId="6D9AD716" w14:textId="1F55E273" w:rsidR="00611A8A" w:rsidRDefault="00611A8A" w:rsidP="00611A8A">
      <w:r>
        <w:rPr>
          <w:rFonts w:hint="eastAsia"/>
        </w:rPr>
        <w:t>論文題名：</w:t>
      </w:r>
    </w:p>
    <w:p w14:paraId="683A4EFE" w14:textId="77777777" w:rsidR="00611A8A" w:rsidRDefault="00611A8A" w:rsidP="00611A8A"/>
    <w:p w14:paraId="1FF5449C" w14:textId="77777777" w:rsidR="00611A8A" w:rsidRDefault="00611A8A" w:rsidP="00611A8A">
      <w:r>
        <w:rPr>
          <w:rFonts w:hint="eastAsia"/>
        </w:rPr>
        <w:t>よ　　み：</w:t>
      </w:r>
    </w:p>
    <w:p w14:paraId="71224516" w14:textId="77777777" w:rsidR="000D265E" w:rsidRDefault="000D265E"/>
    <w:p w14:paraId="611C1E00" w14:textId="77777777" w:rsidR="00611A8A" w:rsidRDefault="00611A8A"/>
    <w:p w14:paraId="7588EB46" w14:textId="2FA73ABB" w:rsidR="000D265E" w:rsidRDefault="000D265E">
      <w:r>
        <w:rPr>
          <w:rFonts w:hint="eastAsia"/>
        </w:rPr>
        <w:t>要　　旨：</w:t>
      </w:r>
      <w:r w:rsidR="00684A7F">
        <w:rPr>
          <w:rFonts w:hint="eastAsia"/>
        </w:rPr>
        <w:t>（四〇〇</w:t>
      </w:r>
      <w:r>
        <w:rPr>
          <w:rFonts w:hint="eastAsia"/>
        </w:rPr>
        <w:t>～</w:t>
      </w:r>
      <w:r w:rsidR="00684A7F">
        <w:rPr>
          <w:rFonts w:hint="eastAsia"/>
        </w:rPr>
        <w:t>六〇〇</w:t>
      </w:r>
      <w:r>
        <w:rPr>
          <w:rFonts w:hint="eastAsia"/>
        </w:rPr>
        <w:t>字程度</w:t>
      </w:r>
      <w:r w:rsidR="00684A7F">
        <w:rPr>
          <w:rFonts w:hint="eastAsia"/>
        </w:rPr>
        <w:t>）</w:t>
      </w:r>
    </w:p>
    <w:bookmarkEnd w:id="0"/>
    <w:p w14:paraId="34CE42A9" w14:textId="77777777" w:rsidR="00C46150" w:rsidRDefault="00C46150"/>
    <w:p w14:paraId="04A26808" w14:textId="77777777" w:rsidR="00FD2CBA" w:rsidRDefault="00FD2CBA"/>
    <w:p w14:paraId="66551991" w14:textId="77777777" w:rsidR="00FD2CBA" w:rsidRDefault="00FD2CBA"/>
    <w:p w14:paraId="6FA293F2" w14:textId="77777777" w:rsidR="00FD2CBA" w:rsidRDefault="00FD2CBA"/>
    <w:p w14:paraId="1A06A03C" w14:textId="5071BA41" w:rsidR="00FD2CBA" w:rsidRDefault="00FD2CBA">
      <w:pPr>
        <w:widowControl/>
        <w:jc w:val="left"/>
      </w:pPr>
      <w:r>
        <w:br w:type="page"/>
      </w:r>
    </w:p>
    <w:p w14:paraId="2F2F705B" w14:textId="656B64E6" w:rsidR="00C46150" w:rsidRPr="007B1919" w:rsidRDefault="00C46150" w:rsidP="00C46150">
      <w:pPr>
        <w:rPr>
          <w:b/>
          <w:bCs/>
          <w:sz w:val="20"/>
          <w:szCs w:val="20"/>
        </w:rPr>
      </w:pPr>
      <w:r w:rsidRPr="00671B79">
        <w:rPr>
          <w:rFonts w:hint="eastAsia"/>
          <w:b/>
          <w:bCs/>
          <w:sz w:val="24"/>
          <w:szCs w:val="24"/>
        </w:rPr>
        <w:lastRenderedPageBreak/>
        <w:t>『文学・語学』投稿カード</w:t>
      </w:r>
      <w:r w:rsidRPr="007B1919">
        <w:rPr>
          <w:rFonts w:hint="eastAsia"/>
          <w:b/>
          <w:bCs/>
          <w:sz w:val="24"/>
          <w:szCs w:val="24"/>
        </w:rPr>
        <w:t>［記入例］</w:t>
      </w:r>
      <w:r w:rsidRPr="007B1919">
        <w:rPr>
          <w:rFonts w:hint="eastAsia"/>
          <w:b/>
          <w:bCs/>
          <w:sz w:val="20"/>
          <w:szCs w:val="20"/>
        </w:rPr>
        <w:t>投稿時</w:t>
      </w:r>
      <w:r w:rsidR="00FD2CBA">
        <w:rPr>
          <w:rFonts w:hint="eastAsia"/>
          <w:b/>
          <w:bCs/>
          <w:sz w:val="20"/>
          <w:szCs w:val="20"/>
        </w:rPr>
        <w:t>このページ</w:t>
      </w:r>
      <w:r w:rsidRPr="007B1919">
        <w:rPr>
          <w:rFonts w:hint="eastAsia"/>
          <w:b/>
          <w:bCs/>
          <w:sz w:val="20"/>
          <w:szCs w:val="20"/>
        </w:rPr>
        <w:t>は削除してください</w:t>
      </w:r>
    </w:p>
    <w:p w14:paraId="03E60813" w14:textId="5E305C98" w:rsidR="00C46150" w:rsidRPr="007B1919" w:rsidRDefault="00C46150" w:rsidP="00C46150">
      <w:r w:rsidRPr="007B1919">
        <w:rPr>
          <w:rFonts w:hint="eastAsia"/>
        </w:rPr>
        <w:t>氏　　名：全国　薫</w:t>
      </w:r>
      <w:r w:rsidR="00CC033A" w:rsidRPr="007B1919">
        <w:rPr>
          <w:rFonts w:hint="eastAsia"/>
        </w:rPr>
        <w:t xml:space="preserve">　</w:t>
      </w:r>
      <w:r w:rsidR="00CC033A" w:rsidRPr="007B1919">
        <w:rPr>
          <w:rFonts w:hint="eastAsia"/>
          <w:b/>
          <w:bCs/>
          <w:sz w:val="20"/>
          <w:szCs w:val="20"/>
        </w:rPr>
        <w:t>姓と名の間、全角空ける</w:t>
      </w:r>
    </w:p>
    <w:p w14:paraId="2AD081DE" w14:textId="77777777" w:rsidR="00C46150" w:rsidRPr="008F1E3F" w:rsidRDefault="00C46150" w:rsidP="00C46150"/>
    <w:p w14:paraId="1782AFBF" w14:textId="49F103F2" w:rsidR="00C46150" w:rsidRPr="007B1919" w:rsidRDefault="00C46150" w:rsidP="00C46150">
      <w:pPr>
        <w:rPr>
          <w:b/>
          <w:bCs/>
          <w:sz w:val="20"/>
          <w:szCs w:val="20"/>
        </w:rPr>
      </w:pPr>
      <w:r w:rsidRPr="007B1919">
        <w:rPr>
          <w:rFonts w:hint="eastAsia"/>
        </w:rPr>
        <w:t xml:space="preserve">よ　　み：ぜんこく・かおる　</w:t>
      </w:r>
      <w:r w:rsidRPr="007B1919">
        <w:rPr>
          <w:rFonts w:hint="eastAsia"/>
          <w:b/>
          <w:bCs/>
          <w:sz w:val="20"/>
          <w:szCs w:val="20"/>
        </w:rPr>
        <w:t>姓・</w:t>
      </w:r>
      <w:r w:rsidR="00CC033A" w:rsidRPr="007B1919">
        <w:rPr>
          <w:rFonts w:hint="eastAsia"/>
          <w:b/>
          <w:bCs/>
          <w:sz w:val="20"/>
          <w:szCs w:val="20"/>
        </w:rPr>
        <w:t>［ナカグロ］</w:t>
      </w:r>
      <w:r w:rsidRPr="007B1919">
        <w:rPr>
          <w:rFonts w:hint="eastAsia"/>
          <w:b/>
          <w:bCs/>
          <w:sz w:val="20"/>
          <w:szCs w:val="20"/>
        </w:rPr>
        <w:t>名で</w:t>
      </w:r>
      <w:r w:rsidR="000D7906" w:rsidRPr="007B1919">
        <w:rPr>
          <w:rFonts w:hint="eastAsia"/>
          <w:b/>
          <w:bCs/>
          <w:sz w:val="20"/>
          <w:szCs w:val="20"/>
        </w:rPr>
        <w:t>、ひらがな</w:t>
      </w:r>
    </w:p>
    <w:p w14:paraId="1C4CFE5B" w14:textId="77777777" w:rsidR="00C46150" w:rsidRDefault="00C46150" w:rsidP="00C46150"/>
    <w:p w14:paraId="69EB54FC" w14:textId="70D8E724" w:rsidR="00684A7F" w:rsidRPr="00684A7F" w:rsidRDefault="00C46150" w:rsidP="00C46150">
      <w:r>
        <w:rPr>
          <w:rFonts w:hint="eastAsia"/>
        </w:rPr>
        <w:t>所　　属：</w:t>
      </w:r>
      <w:r w:rsidRPr="00684A7F">
        <w:rPr>
          <w:rFonts w:hint="eastAsia"/>
        </w:rPr>
        <w:t>全国大学大学院博士</w:t>
      </w:r>
      <w:r w:rsidR="00684A7F">
        <w:rPr>
          <w:rFonts w:hint="eastAsia"/>
        </w:rPr>
        <w:t>後期</w:t>
      </w:r>
      <w:r w:rsidRPr="00684A7F">
        <w:rPr>
          <w:rFonts w:hint="eastAsia"/>
        </w:rPr>
        <w:t>課程</w:t>
      </w:r>
      <w:r w:rsidR="00684A7F" w:rsidRPr="00684A7F">
        <w:rPr>
          <w:rFonts w:hint="eastAsia"/>
        </w:rPr>
        <w:t>三</w:t>
      </w:r>
      <w:r w:rsidRPr="00684A7F">
        <w:rPr>
          <w:rFonts w:hint="eastAsia"/>
        </w:rPr>
        <w:t>年</w:t>
      </w:r>
    </w:p>
    <w:p w14:paraId="50C6ADFE" w14:textId="0A4D29B9" w:rsidR="00C46150" w:rsidRPr="00684A7F" w:rsidRDefault="00C46150" w:rsidP="00684A7F">
      <w:pPr>
        <w:ind w:firstLineChars="500" w:firstLine="1050"/>
      </w:pPr>
      <w:r w:rsidRPr="00684A7F">
        <w:rPr>
          <w:rFonts w:hint="eastAsia"/>
        </w:rPr>
        <w:t>全国大学文学</w:t>
      </w:r>
      <w:r w:rsidR="000F6497" w:rsidRPr="00684A7F">
        <w:rPr>
          <w:rFonts w:hint="eastAsia"/>
        </w:rPr>
        <w:t>部</w:t>
      </w:r>
      <w:r w:rsidRPr="00684A7F">
        <w:rPr>
          <w:rFonts w:hint="eastAsia"/>
        </w:rPr>
        <w:t>准教授</w:t>
      </w:r>
      <w:r w:rsidR="00684A7F" w:rsidRPr="00684A7F">
        <w:rPr>
          <w:rFonts w:hint="eastAsia"/>
        </w:rPr>
        <w:t xml:space="preserve"> ＼ </w:t>
      </w:r>
      <w:r w:rsidR="000F6497" w:rsidRPr="00684A7F">
        <w:rPr>
          <w:rFonts w:hint="eastAsia"/>
        </w:rPr>
        <w:t>全国大学文学部非常勤講師</w:t>
      </w:r>
      <w:r w:rsidR="000B6E64" w:rsidRPr="00684A7F">
        <w:rPr>
          <w:rFonts w:hint="eastAsia"/>
        </w:rPr>
        <w:t xml:space="preserve">　</w:t>
      </w:r>
      <w:r w:rsidR="000B6E64" w:rsidRPr="00684A7F">
        <w:rPr>
          <w:rFonts w:hint="eastAsia"/>
          <w:b/>
          <w:bCs/>
          <w:sz w:val="20"/>
          <w:szCs w:val="20"/>
        </w:rPr>
        <w:t>職階等も</w:t>
      </w:r>
    </w:p>
    <w:p w14:paraId="710DC74E" w14:textId="77777777" w:rsidR="00C46150" w:rsidRDefault="00C46150" w:rsidP="00C46150"/>
    <w:p w14:paraId="38A3F9F7" w14:textId="5140E4C4" w:rsidR="00C46150" w:rsidRPr="007B1919" w:rsidRDefault="00C46150" w:rsidP="00C46150">
      <w:r>
        <w:rPr>
          <w:rFonts w:hint="eastAsia"/>
        </w:rPr>
        <w:t>住　　所：</w:t>
      </w:r>
      <w:r w:rsidRPr="007B1919">
        <w:rPr>
          <w:rFonts w:hint="eastAsia"/>
        </w:rPr>
        <w:t>〒</w:t>
      </w:r>
      <w:r w:rsidR="00684A7F">
        <w:rPr>
          <w:rFonts w:hint="eastAsia"/>
        </w:rPr>
        <w:t>一〇〇―〇〇〇一</w:t>
      </w:r>
      <w:r w:rsidR="000D7906" w:rsidRPr="007B1919">
        <w:rPr>
          <w:rFonts w:hint="eastAsia"/>
        </w:rPr>
        <w:t xml:space="preserve">　東京都千代田区千代田</w:t>
      </w:r>
      <w:r w:rsidR="00684A7F">
        <w:rPr>
          <w:rFonts w:hint="eastAsia"/>
        </w:rPr>
        <w:t>一―二―三四</w:t>
      </w:r>
    </w:p>
    <w:p w14:paraId="05B951AD" w14:textId="77777777" w:rsidR="00C46150" w:rsidRPr="007B1919" w:rsidRDefault="00C46150" w:rsidP="00C46150"/>
    <w:p w14:paraId="317EFE44" w14:textId="6C978865" w:rsidR="00C46150" w:rsidRPr="007B1919" w:rsidRDefault="00C46150" w:rsidP="00C46150">
      <w:r w:rsidRPr="007B1919">
        <w:rPr>
          <w:rFonts w:hint="eastAsia"/>
        </w:rPr>
        <w:t>メールアドレス：ka</w:t>
      </w:r>
      <w:r w:rsidR="00761ED9" w:rsidRPr="007B1919">
        <w:rPr>
          <w:rFonts w:hint="eastAsia"/>
        </w:rPr>
        <w:t>w</w:t>
      </w:r>
      <w:r w:rsidRPr="007B1919">
        <w:rPr>
          <w:rFonts w:hint="eastAsia"/>
        </w:rPr>
        <w:t>oru_nifofu@zenkoku-u.ac.jp</w:t>
      </w:r>
    </w:p>
    <w:p w14:paraId="6FED34D1" w14:textId="77777777" w:rsidR="00C46150" w:rsidRPr="007B1919" w:rsidRDefault="00C46150" w:rsidP="00C46150"/>
    <w:p w14:paraId="7A102604" w14:textId="1BA6D550" w:rsidR="00C46150" w:rsidRPr="007B1919" w:rsidRDefault="00C46150" w:rsidP="00C46150">
      <w:r w:rsidRPr="007B1919">
        <w:rPr>
          <w:rFonts w:hint="eastAsia"/>
        </w:rPr>
        <w:t>電話番号：</w:t>
      </w:r>
      <w:r w:rsidR="00684A7F">
        <w:rPr>
          <w:rFonts w:hint="eastAsia"/>
        </w:rPr>
        <w:t>〇八〇―一二三四―五六七八</w:t>
      </w:r>
      <w:r w:rsidRPr="007B1919">
        <w:rPr>
          <w:rFonts w:hint="eastAsia"/>
        </w:rPr>
        <w:t>（携帯</w:t>
      </w:r>
      <w:r w:rsidR="00684A7F">
        <w:rPr>
          <w:rFonts w:hint="eastAsia"/>
        </w:rPr>
        <w:t>・自宅・勤務先</w:t>
      </w:r>
      <w:r w:rsidRPr="007B1919">
        <w:rPr>
          <w:rFonts w:hint="eastAsia"/>
        </w:rPr>
        <w:t>）</w:t>
      </w:r>
    </w:p>
    <w:p w14:paraId="588F5D77" w14:textId="77777777" w:rsidR="00C46150" w:rsidRPr="007B1919" w:rsidRDefault="00C46150" w:rsidP="00C46150"/>
    <w:p w14:paraId="0F017B5F" w14:textId="77777777" w:rsidR="00C46150" w:rsidRPr="007B1919" w:rsidRDefault="00C46150" w:rsidP="00C46150">
      <w:r w:rsidRPr="007B1919">
        <w:rPr>
          <w:rFonts w:hint="eastAsia"/>
        </w:rPr>
        <w:t xml:space="preserve">論文種目：　</w:t>
      </w:r>
      <w:r w:rsidRPr="007B1919">
        <w:rPr>
          <w:rFonts w:hint="eastAsia"/>
          <w:bdr w:val="single" w:sz="4" w:space="0" w:color="auto"/>
        </w:rPr>
        <w:t>一般投稿</w:t>
      </w:r>
      <w:r w:rsidRPr="007B1919">
        <w:rPr>
          <w:rFonts w:hint="eastAsia"/>
        </w:rPr>
        <w:t xml:space="preserve">　　研究ノート　（一方を囲むか、消すかしてください）　　</w:t>
      </w:r>
    </w:p>
    <w:p w14:paraId="46E69685" w14:textId="77777777" w:rsidR="00C46150" w:rsidRPr="007B1919" w:rsidRDefault="00C46150" w:rsidP="00C46150"/>
    <w:p w14:paraId="17295033" w14:textId="72EA80DF" w:rsidR="00C46150" w:rsidRPr="007B1919" w:rsidRDefault="00C46150" w:rsidP="00C46150">
      <w:r w:rsidRPr="007B1919">
        <w:rPr>
          <w:rFonts w:hint="eastAsia"/>
        </w:rPr>
        <w:t>論文題名：</w:t>
      </w:r>
      <w:r w:rsidR="000D7906" w:rsidRPr="007B1919">
        <w:rPr>
          <w:rFonts w:hint="eastAsia"/>
        </w:rPr>
        <w:t>川上弘美作品におけるオノマトペ</w:t>
      </w:r>
    </w:p>
    <w:p w14:paraId="26F66CE0" w14:textId="77777777" w:rsidR="00C46150" w:rsidRPr="007B1919" w:rsidRDefault="00C46150" w:rsidP="00C46150"/>
    <w:p w14:paraId="56BB97A1" w14:textId="470F34FB" w:rsidR="00C46150" w:rsidRPr="007B1919" w:rsidRDefault="00C46150" w:rsidP="00C46150">
      <w:r w:rsidRPr="007B1919">
        <w:rPr>
          <w:rFonts w:hint="eastAsia"/>
        </w:rPr>
        <w:t>よ　　み：</w:t>
      </w:r>
      <w:r w:rsidR="000D7906" w:rsidRPr="007B1919">
        <w:rPr>
          <w:rFonts w:hint="eastAsia"/>
        </w:rPr>
        <w:t xml:space="preserve">かわかみひろみさくひんにおけるおのまとぺ　</w:t>
      </w:r>
      <w:r w:rsidR="000D7906" w:rsidRPr="007B1919">
        <w:rPr>
          <w:rFonts w:hint="eastAsia"/>
          <w:b/>
          <w:bCs/>
          <w:sz w:val="20"/>
          <w:szCs w:val="20"/>
        </w:rPr>
        <w:t>すべてひらがなで</w:t>
      </w:r>
    </w:p>
    <w:p w14:paraId="75B4D58D" w14:textId="77777777" w:rsidR="00C46150" w:rsidRPr="007B1919" w:rsidRDefault="00C46150" w:rsidP="00C46150"/>
    <w:p w14:paraId="357168CD" w14:textId="1CF60F27" w:rsidR="00C46150" w:rsidRPr="007B1919" w:rsidRDefault="00C46150" w:rsidP="00C46150">
      <w:r w:rsidRPr="007B1919">
        <w:rPr>
          <w:rFonts w:hint="eastAsia"/>
        </w:rPr>
        <w:t>投稿対象号：第</w:t>
      </w:r>
      <w:r w:rsidR="00684A7F">
        <w:rPr>
          <w:rFonts w:hint="eastAsia"/>
        </w:rPr>
        <w:t>二四四</w:t>
      </w:r>
      <w:r w:rsidRPr="007B1919">
        <w:rPr>
          <w:rFonts w:hint="eastAsia"/>
        </w:rPr>
        <w:t>号</w:t>
      </w:r>
    </w:p>
    <w:p w14:paraId="5ACE4D93" w14:textId="77777777" w:rsidR="00C46150" w:rsidRPr="007B1919" w:rsidRDefault="00C46150" w:rsidP="00C46150"/>
    <w:p w14:paraId="3782D6B8" w14:textId="27133F49" w:rsidR="00C46150" w:rsidRPr="007B1919" w:rsidRDefault="00C46150" w:rsidP="00C46150">
      <w:r w:rsidRPr="007B1919">
        <w:rPr>
          <w:rFonts w:hint="eastAsia"/>
        </w:rPr>
        <w:t>既投稿の有無：なし</w:t>
      </w:r>
    </w:p>
    <w:p w14:paraId="31743446" w14:textId="77777777" w:rsidR="00C46150" w:rsidRPr="007B1919" w:rsidRDefault="00C46150" w:rsidP="00C46150"/>
    <w:p w14:paraId="65969D06" w14:textId="76464CF2" w:rsidR="00951A5E" w:rsidRPr="007B1919" w:rsidRDefault="00C46150" w:rsidP="00C46150">
      <w:r w:rsidRPr="007B1919">
        <w:rPr>
          <w:rFonts w:hint="eastAsia"/>
        </w:rPr>
        <w:t>要　　旨：</w:t>
      </w:r>
      <w:r w:rsidR="00684A7F">
        <w:rPr>
          <w:rFonts w:hint="eastAsia"/>
        </w:rPr>
        <w:t>（四〇〇～六〇〇字程度）</w:t>
      </w:r>
    </w:p>
    <w:p w14:paraId="52063CB1" w14:textId="5034A3C6" w:rsidR="00C46150" w:rsidRPr="007B1919" w:rsidRDefault="00951A5E" w:rsidP="00C46150">
      <w:r w:rsidRPr="007B1919">
        <w:rPr>
          <w:rFonts w:hint="eastAsia"/>
        </w:rPr>
        <w:t xml:space="preserve">　川上弘美が、オノマトペ使いの名手であることは、よく知られているところである。本論考では、『センセイの鞄』等の作品から、オノマトペを抜きだし…</w:t>
      </w:r>
      <w:r w:rsidRPr="007B1919">
        <w:t xml:space="preserve"> </w:t>
      </w:r>
    </w:p>
    <w:p w14:paraId="09504962" w14:textId="77777777" w:rsidR="000B6E64" w:rsidRPr="007B1919" w:rsidRDefault="000B6E64" w:rsidP="00C46150"/>
    <w:p w14:paraId="60235244" w14:textId="77777777" w:rsidR="008F1E3F" w:rsidRDefault="008F1E3F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投稿カードは一ページに収める必要はありません。</w:t>
      </w:r>
    </w:p>
    <w:p w14:paraId="02733D33" w14:textId="1F782B56" w:rsidR="00C46150" w:rsidRPr="007B1919" w:rsidRDefault="000B6E64">
      <w:r w:rsidRPr="007B1919">
        <w:rPr>
          <w:rFonts w:hint="eastAsia"/>
          <w:b/>
          <w:bCs/>
          <w:sz w:val="24"/>
          <w:szCs w:val="24"/>
        </w:rPr>
        <w:t>得られた個人情報は、機関誌『文学・語学』刊行のために必要な際にのみ用い、他への流用はいたしません。（『文学・語学』編集委員会）</w:t>
      </w:r>
    </w:p>
    <w:sectPr w:rsidR="00C46150" w:rsidRPr="007B1919" w:rsidSect="0069140A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FD2AD" w14:textId="77777777" w:rsidR="00493CEC" w:rsidRDefault="00493CEC" w:rsidP="0069140A">
      <w:r>
        <w:separator/>
      </w:r>
    </w:p>
  </w:endnote>
  <w:endnote w:type="continuationSeparator" w:id="0">
    <w:p w14:paraId="5D96FB75" w14:textId="77777777" w:rsidR="00493CEC" w:rsidRDefault="00493CEC" w:rsidP="0069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778F7" w14:textId="77777777" w:rsidR="00493CEC" w:rsidRDefault="00493CEC" w:rsidP="0069140A">
      <w:r>
        <w:separator/>
      </w:r>
    </w:p>
  </w:footnote>
  <w:footnote w:type="continuationSeparator" w:id="0">
    <w:p w14:paraId="5C5DA3BB" w14:textId="77777777" w:rsidR="00493CEC" w:rsidRDefault="00493CEC" w:rsidP="00691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79"/>
    <w:rsid w:val="000061E2"/>
    <w:rsid w:val="00027546"/>
    <w:rsid w:val="00047DFC"/>
    <w:rsid w:val="000B6E64"/>
    <w:rsid w:val="000C7135"/>
    <w:rsid w:val="000D265E"/>
    <w:rsid w:val="000D7177"/>
    <w:rsid w:val="000D7906"/>
    <w:rsid w:val="000F6497"/>
    <w:rsid w:val="00172818"/>
    <w:rsid w:val="001B5D62"/>
    <w:rsid w:val="001F3A5B"/>
    <w:rsid w:val="00390DE0"/>
    <w:rsid w:val="003F14B6"/>
    <w:rsid w:val="00493CEC"/>
    <w:rsid w:val="004D0930"/>
    <w:rsid w:val="004D22C9"/>
    <w:rsid w:val="005717DD"/>
    <w:rsid w:val="005E0433"/>
    <w:rsid w:val="005E1D11"/>
    <w:rsid w:val="0060659F"/>
    <w:rsid w:val="00611A8A"/>
    <w:rsid w:val="00671B79"/>
    <w:rsid w:val="00684A7F"/>
    <w:rsid w:val="00690E56"/>
    <w:rsid w:val="0069140A"/>
    <w:rsid w:val="006B6C4F"/>
    <w:rsid w:val="00731F3D"/>
    <w:rsid w:val="00761ED9"/>
    <w:rsid w:val="007B1919"/>
    <w:rsid w:val="008548A1"/>
    <w:rsid w:val="00855FBE"/>
    <w:rsid w:val="008E5983"/>
    <w:rsid w:val="008F1E3F"/>
    <w:rsid w:val="00951A5E"/>
    <w:rsid w:val="009A7007"/>
    <w:rsid w:val="00B1370D"/>
    <w:rsid w:val="00B15632"/>
    <w:rsid w:val="00B23C52"/>
    <w:rsid w:val="00BC2503"/>
    <w:rsid w:val="00C46150"/>
    <w:rsid w:val="00C46D41"/>
    <w:rsid w:val="00CC033A"/>
    <w:rsid w:val="00CC16D0"/>
    <w:rsid w:val="00D14E04"/>
    <w:rsid w:val="00D253C8"/>
    <w:rsid w:val="00D706BF"/>
    <w:rsid w:val="00DE0CC0"/>
    <w:rsid w:val="00DE5D09"/>
    <w:rsid w:val="00E7708B"/>
    <w:rsid w:val="00EE2C03"/>
    <w:rsid w:val="00F3248F"/>
    <w:rsid w:val="00F73750"/>
    <w:rsid w:val="00FC41ED"/>
    <w:rsid w:val="00FC5579"/>
    <w:rsid w:val="00FD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24CBD5"/>
  <w15:chartTrackingRefBased/>
  <w15:docId w15:val="{09D9788A-47B2-4EF6-B840-DDC96D32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B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B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B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B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B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B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B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1B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1B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1B7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71B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1B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1B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1B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1B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1B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1B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71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B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71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B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71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B7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71B7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1B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71B7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1B7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914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9140A"/>
  </w:style>
  <w:style w:type="paragraph" w:styleId="ac">
    <w:name w:val="footer"/>
    <w:basedOn w:val="a"/>
    <w:link w:val="ad"/>
    <w:uiPriority w:val="99"/>
    <w:unhideWhenUsed/>
    <w:rsid w:val="006914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91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69505-97BD-4467-8053-29848E64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 masahiro</dc:creator>
  <cp:keywords/>
  <dc:description/>
  <cp:lastModifiedBy>TAKAYUKI OHASHI</cp:lastModifiedBy>
  <cp:revision>2</cp:revision>
  <cp:lastPrinted>2024-10-22T07:14:00Z</cp:lastPrinted>
  <dcterms:created xsi:type="dcterms:W3CDTF">2025-01-27T05:02:00Z</dcterms:created>
  <dcterms:modified xsi:type="dcterms:W3CDTF">2025-01-27T05:02:00Z</dcterms:modified>
</cp:coreProperties>
</file>